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253E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D1B4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549BAD61" w14:textId="77777777" w:rsidR="00066F5C" w:rsidRDefault="00066F5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687C1755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7B9809C4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53D521E7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282907B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AF6DC5" w:rsidRDefault="00DB458C" w:rsidP="00936302">
      <w:pPr>
        <w:jc w:val="center"/>
        <w:rPr>
          <w:rFonts w:ascii="Times New Roman" w:hAnsi="Times New Roman"/>
          <w:b/>
          <w:bCs/>
          <w:szCs w:val="26"/>
        </w:rPr>
      </w:pPr>
      <w:r w:rsidRPr="00AF6DC5">
        <w:rPr>
          <w:rFonts w:ascii="Times New Roman" w:hAnsi="Times New Roman"/>
          <w:b/>
          <w:bCs/>
          <w:szCs w:val="26"/>
        </w:rPr>
        <w:t>LỊCH CÔNG TÁC TUẦN</w:t>
      </w:r>
    </w:p>
    <w:p w14:paraId="253072FE" w14:textId="35356635" w:rsidR="00DB458C" w:rsidRPr="00AF6DC5" w:rsidRDefault="002A7E6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rFonts w:ascii="Times New Roman" w:hAnsi="Times New Roman"/>
          <w:b/>
          <w:bCs/>
          <w:i/>
          <w:iCs/>
          <w:sz w:val="24"/>
          <w:szCs w:val="24"/>
        </w:rPr>
        <w:t>Tuần lễ thứ 3</w:t>
      </w:r>
      <w:r w:rsidR="0074338D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từ ng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ày </w:t>
      </w:r>
      <w:r w:rsidR="0074338D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="009D0BCD" w:rsidRPr="00AF6DC5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r w:rsidR="004C1604" w:rsidRPr="00AF6DC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>/201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đ</w:t>
      </w:r>
      <w:r w:rsidR="0074338D">
        <w:rPr>
          <w:rFonts w:ascii="Times New Roman" w:hAnsi="Times New Roman"/>
          <w:b/>
          <w:i/>
          <w:sz w:val="24"/>
          <w:szCs w:val="24"/>
        </w:rPr>
        <w:t>ến 21</w:t>
      </w:r>
      <w:r w:rsidR="009241A5" w:rsidRPr="00AF6DC5">
        <w:rPr>
          <w:rFonts w:ascii="Times New Roman" w:hAnsi="Times New Roman"/>
          <w:b/>
          <w:i/>
          <w:sz w:val="24"/>
          <w:szCs w:val="24"/>
        </w:rPr>
        <w:t>/</w:t>
      </w:r>
      <w:r w:rsidR="004C1604" w:rsidRPr="00AF6DC5">
        <w:rPr>
          <w:rFonts w:ascii="Times New Roman" w:hAnsi="Times New Roman"/>
          <w:b/>
          <w:i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i/>
          <w:sz w:val="24"/>
          <w:szCs w:val="24"/>
        </w:rPr>
        <w:t>/2016</w:t>
      </w:r>
    </w:p>
    <w:p w14:paraId="12BBA801" w14:textId="5C9ECDED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0D0C8" wp14:editId="31AC745A">
                <wp:simplePos x="0" y="0"/>
                <wp:positionH relativeFrom="column">
                  <wp:posOffset>3602990</wp:posOffset>
                </wp:positionH>
                <wp:positionV relativeFrom="paragraph">
                  <wp:posOffset>47321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401A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3.75pt" to="402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CG&#10;1tMX3AAAAAcBAAAPAAAAAAAAAAAAAAAAAGwEAABkcnMvZG93bnJldi54bWxQSwUGAAAAAAQABADz&#10;AAAAdQUAAAAA&#10;"/>
            </w:pict>
          </mc:Fallback>
        </mc:AlternateContent>
      </w:r>
    </w:p>
    <w:p w14:paraId="4428F552" w14:textId="1D849619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B84640" w14:textId="69911108" w:rsidR="00470896" w:rsidRPr="00AF6DC5" w:rsidRDefault="00470896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2BF9" w:rsidRPr="00AF6DC5" w14:paraId="6911D37E" w14:textId="77777777" w:rsidTr="00F92BF9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4E3BBAC1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6478697C" w14:textId="5471F2EA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7A739F0C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A989DE" w14:textId="645DF13D" w:rsidR="00F92BF9" w:rsidRPr="00F92BF9" w:rsidRDefault="00F92BF9" w:rsidP="00A102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BF9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04809E1D" w:rsidR="00F92BF9" w:rsidRPr="00F92BF9" w:rsidRDefault="00F92BF9" w:rsidP="00A00E26">
            <w:pPr>
              <w:rPr>
                <w:rFonts w:ascii="Times New Roman" w:hAnsi="Times New Roman"/>
                <w:sz w:val="22"/>
                <w:szCs w:val="22"/>
              </w:rPr>
            </w:pPr>
            <w:r w:rsidRPr="00F92BF9">
              <w:rPr>
                <w:rFonts w:ascii="Times New Roman" w:hAnsi="Times New Roman"/>
                <w:sz w:val="22"/>
                <w:szCs w:val="22"/>
              </w:rPr>
              <w:t xml:space="preserve">- Kiểm tra nắm tình hình tựu trường năm học 2016-2017 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2D5371D6" w:rsidR="00F92BF9" w:rsidRPr="00F92BF9" w:rsidRDefault="00F92BF9" w:rsidP="00755D13">
            <w:pPr>
              <w:rPr>
                <w:rFonts w:ascii="Times New Roman" w:hAnsi="Times New Roman"/>
                <w:sz w:val="22"/>
                <w:szCs w:val="22"/>
              </w:rPr>
            </w:pPr>
            <w:r w:rsidRPr="00F92BF9">
              <w:rPr>
                <w:rFonts w:ascii="Times New Roman" w:hAnsi="Times New Roman"/>
                <w:spacing w:val="-6"/>
                <w:sz w:val="22"/>
                <w:szCs w:val="22"/>
              </w:rPr>
              <w:t>- Ô. Hải; CV/ TH.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F423E5" w14:textId="7542F6DB" w:rsidR="00F92BF9" w:rsidRPr="00F92BF9" w:rsidRDefault="00F92BF9" w:rsidP="00A10231">
            <w:pPr>
              <w:rPr>
                <w:rFonts w:ascii="Times New Roman" w:hAnsi="Times New Roman"/>
                <w:sz w:val="22"/>
                <w:szCs w:val="22"/>
              </w:rPr>
            </w:pPr>
            <w:r w:rsidRPr="00F92BF9">
              <w:rPr>
                <w:rFonts w:ascii="Times New Roman" w:hAnsi="Times New Roman"/>
                <w:sz w:val="22"/>
                <w:szCs w:val="22"/>
              </w:rPr>
              <w:t>- Tại các trường Tiểu học.</w:t>
            </w:r>
          </w:p>
        </w:tc>
      </w:tr>
      <w:tr w:rsidR="00F92BF9" w:rsidRPr="00AF6DC5" w14:paraId="31F3F3E0" w14:textId="77777777" w:rsidTr="001772D4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F92BF9" w:rsidRPr="00AF6DC5" w:rsidRDefault="00F92BF9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8C929" w14:textId="2B8CAF88" w:rsidR="00F92BF9" w:rsidRPr="006835DD" w:rsidRDefault="006835DD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35DD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559EE27" w14:textId="160A7DE6" w:rsidR="00F92BF9" w:rsidRPr="006835DD" w:rsidRDefault="006835DD" w:rsidP="006D0D59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835DD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- Dự trao quyết định bổ nhiệm cán bộ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123A37" w14:textId="4F36B91D" w:rsidR="00F92BF9" w:rsidRPr="006835DD" w:rsidRDefault="006835DD" w:rsidP="006D0D5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835DD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033D21A8" w:rsidR="00F92BF9" w:rsidRPr="006835DD" w:rsidRDefault="006835DD" w:rsidP="006D0D5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PH2/ UBND H</w:t>
            </w:r>
          </w:p>
        </w:tc>
      </w:tr>
      <w:tr w:rsidR="00FB7A66" w:rsidRPr="00AF6DC5" w14:paraId="72FC01F5" w14:textId="77777777" w:rsidTr="00A0051D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6DE7FC59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7C8C995" w14:textId="3A9DD4E8" w:rsidR="00FB7A66" w:rsidRPr="00FB7A66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7A66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CEA5595" w14:textId="37EABD35" w:rsidR="00FB7A66" w:rsidRPr="00FB7A66" w:rsidRDefault="00FB7A66" w:rsidP="00FB7A66">
            <w:pPr>
              <w:jc w:val="both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FB7A66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- Dự </w:t>
            </w:r>
            <w:r w:rsidRPr="00FB7A66">
              <w:rPr>
                <w:rFonts w:ascii="Times New Roman" w:hAnsi="Times New Roman"/>
                <w:b/>
                <w:sz w:val="22"/>
                <w:szCs w:val="22"/>
              </w:rPr>
              <w:t>Thông qua Kế hoạch đầu tư phát triển hệ thống trường lớp trên địa bàn Huyện giai đoạn 2016-2020.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4E22A17" w14:textId="6F24DBD3" w:rsidR="00FB7A66" w:rsidRPr="00FB7A66" w:rsidRDefault="00FB7A66" w:rsidP="00FB7A66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B7A66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375A307" w14:textId="4C715011" w:rsidR="00FB7A66" w:rsidRPr="00FB7A66" w:rsidRDefault="00FB7A66" w:rsidP="00FB7A6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7A66">
              <w:rPr>
                <w:rFonts w:ascii="Times New Roman" w:hAnsi="Times New Roman"/>
                <w:b/>
                <w:sz w:val="22"/>
                <w:szCs w:val="22"/>
              </w:rPr>
              <w:t>- Tại PH1/ UBND H</w:t>
            </w:r>
          </w:p>
        </w:tc>
      </w:tr>
      <w:tr w:rsidR="00FB7A66" w:rsidRPr="00AF6DC5" w14:paraId="2244B9A0" w14:textId="77777777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EDF5200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48598C29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2E62E9A5" w14:textId="310C60E4" w:rsidR="00FB7A66" w:rsidRPr="00AF6DC5" w:rsidRDefault="00FB7A66" w:rsidP="00FB7A66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Giao ban Chuyên trách giáo dục các xã – thị trấn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14:paraId="23AA363C" w14:textId="77777777" w:rsidR="00FB7A66" w:rsidRPr="00AF6DC5" w:rsidRDefault="00FB7A66" w:rsidP="00FB7A6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CV/PCGD, CTGD các xã- thị trấn, LĐ/TT.GDTX</w:t>
            </w:r>
          </w:p>
        </w:tc>
        <w:tc>
          <w:tcPr>
            <w:tcW w:w="3596" w:type="dxa"/>
            <w:tcBorders>
              <w:top w:val="dashSmallGap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3EF66B9" w14:textId="7AED5F2A" w:rsidR="00FB7A66" w:rsidRPr="00AF6DC5" w:rsidRDefault="00FB7A66" w:rsidP="00FB7A66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Phòng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FB7A66" w:rsidRPr="00AF6DC5" w14:paraId="67D56E70" w14:textId="77777777" w:rsidTr="0003013C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4191F09D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16C88770" w14:textId="0193B40A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26008358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CBB8E86" w14:textId="15474F56" w:rsidR="00FB7A66" w:rsidRPr="002D2964" w:rsidRDefault="00FB7A66" w:rsidP="00FB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964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4F43" w14:textId="39C72643" w:rsidR="00FB7A66" w:rsidRPr="002D2964" w:rsidRDefault="00FB7A66" w:rsidP="00FB7A66">
            <w:pPr>
              <w:spacing w:before="60" w:after="60"/>
              <w:jc w:val="both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 w:rsidRPr="002D2964"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- Dự họp Đảng ủy Cơ quan chính quyền</w:t>
            </w:r>
          </w:p>
          <w:p w14:paraId="4257966D" w14:textId="24FE96CA" w:rsidR="00FB7A66" w:rsidRPr="002D2964" w:rsidRDefault="00FB7A66" w:rsidP="00FB7A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32B53B" w14:textId="078C3DEC" w:rsidR="00FB7A66" w:rsidRPr="002D2964" w:rsidRDefault="002D2964" w:rsidP="00FB7A66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2D2964">
              <w:rPr>
                <w:spacing w:val="-6"/>
                <w:sz w:val="22"/>
                <w:szCs w:val="22"/>
                <w:lang w:val="en-US"/>
              </w:rPr>
              <w:t>-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2D2964">
              <w:rPr>
                <w:spacing w:val="-6"/>
                <w:sz w:val="22"/>
                <w:szCs w:val="22"/>
                <w:lang w:val="en-US"/>
              </w:rPr>
              <w:t>Ô. Hải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F17ED6" w14:textId="77777777" w:rsidR="002D2964" w:rsidRPr="002D2964" w:rsidRDefault="002D2964" w:rsidP="002D2964">
            <w:pPr>
              <w:spacing w:before="60" w:after="60"/>
              <w:jc w:val="both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 w:rsidRPr="002D2964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2D2964"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Đảng ủy Cơ quan chính quyền</w:t>
            </w:r>
          </w:p>
          <w:p w14:paraId="755F65E8" w14:textId="06788776" w:rsidR="00FB7A66" w:rsidRPr="00AF6DC5" w:rsidRDefault="00FB7A66" w:rsidP="00FB7A6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B7A66" w:rsidRPr="00AF6DC5" w14:paraId="08BF73BD" w14:textId="77777777" w:rsidTr="00A619BC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B75A079" w14:textId="77777777" w:rsidR="00FB7A66" w:rsidRPr="00AF6DC5" w:rsidRDefault="00FB7A66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99F4E9" w14:textId="6089E61B" w:rsidR="00FB7A66" w:rsidRPr="00DC4E96" w:rsidRDefault="00FB7A66" w:rsidP="00FB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F5555E7" w14:textId="03DCC2EF" w:rsidR="00FB7A66" w:rsidRPr="00DC4E96" w:rsidRDefault="00FB7A66" w:rsidP="00FB7A6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Thẩm định trường thành lập mới: Trường MN Vùng Đất Trẻ Thơ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7CD4ECB" w14:textId="472F0199" w:rsidR="00FB7A66" w:rsidRPr="00DC4E96" w:rsidRDefault="00FB7A66" w:rsidP="00FB7A6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B.Nga, CVMN, thành viên đoàn kiểm tra theo Quyết định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A548D5A" w14:textId="3F16F011" w:rsidR="00FB7A66" w:rsidRPr="00DC4E96" w:rsidRDefault="00FB7A66" w:rsidP="00FB7A6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MN Vùng Đất Trẻ Thơ (xã Phước Kiển)</w:t>
            </w:r>
          </w:p>
        </w:tc>
      </w:tr>
      <w:tr w:rsidR="003C215A" w:rsidRPr="00AF6DC5" w14:paraId="4D73E2F9" w14:textId="77777777">
        <w:trPr>
          <w:trHeight w:val="491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1DC821A6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21BF8C83" w14:textId="1E071199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4C7E41B3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15F28FFA" w:rsidR="003C215A" w:rsidRPr="003C215A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5F12F210" w:rsidR="003C215A" w:rsidRPr="003C215A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z w:val="22"/>
                <w:szCs w:val="22"/>
              </w:rPr>
              <w:t>- Dự họp BCĐ phòng chống bệnh truyền nhiễm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6D8051B4" w:rsidR="003C215A" w:rsidRPr="003C215A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pacing w:val="-6"/>
                <w:sz w:val="22"/>
                <w:szCs w:val="22"/>
              </w:rPr>
              <w:t>- B. Nga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0E89A9AE" w:rsidR="003C215A" w:rsidRPr="003C215A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z w:val="22"/>
                <w:szCs w:val="22"/>
              </w:rPr>
              <w:t>- Tại PH2/ UBND H</w:t>
            </w:r>
          </w:p>
        </w:tc>
      </w:tr>
      <w:tr w:rsidR="003C215A" w:rsidRPr="00AF6DC5" w14:paraId="2D16AA62" w14:textId="77777777" w:rsidTr="0070644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28EAA3E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625D56D" w14:textId="2ED01C17" w:rsidR="003C215A" w:rsidRPr="002D2964" w:rsidRDefault="002D2964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2964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479ACB0" w14:textId="488EF169" w:rsidR="003C215A" w:rsidRPr="002D2964" w:rsidRDefault="002D2964" w:rsidP="003C215A">
            <w:pPr>
              <w:ind w:right="72"/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it-IT"/>
              </w:rPr>
            </w:pPr>
            <w:r w:rsidRPr="002D2964">
              <w:rPr>
                <w:rFonts w:ascii="Times New Roman" w:hAnsi="Times New Roman"/>
                <w:b/>
                <w:sz w:val="22"/>
                <w:szCs w:val="22"/>
              </w:rPr>
              <w:t>- Tập huấn triển khai phương hướng nhiệm vụ năm học 2016 - 2017 bậc Trung học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AE2999A" w14:textId="4B086145" w:rsidR="003C215A" w:rsidRPr="002D2964" w:rsidRDefault="0003013C" w:rsidP="003C215A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FB7A66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2B9598" w14:textId="27ED11A8" w:rsidR="003C215A" w:rsidRPr="002D2964" w:rsidRDefault="003C215A" w:rsidP="003C215A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</w:tr>
      <w:tr w:rsidR="003C215A" w:rsidRPr="00AF6DC5" w14:paraId="1370CD72" w14:textId="77777777" w:rsidTr="0070644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CEB5205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AB66BE5" w14:textId="79ED633E" w:rsidR="003C215A" w:rsidRPr="00693214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83">
              <w:rPr>
                <w:rFonts w:ascii="Times New Roman" w:hAnsi="Times New Roman"/>
                <w:b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56277A" w14:textId="23053391" w:rsidR="003C215A" w:rsidRPr="00693214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007483">
              <w:rPr>
                <w:rFonts w:ascii="Times New Roman" w:hAnsi="Times New Roman"/>
                <w:b/>
                <w:sz w:val="22"/>
                <w:szCs w:val="22"/>
              </w:rPr>
              <w:t>- Tập huấn triển khai phương hướng nhiệm vụ năm học 2016-2017 bậc Tiểu học.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B3553C0" w14:textId="199806D6" w:rsidR="003C215A" w:rsidRPr="00693214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Oanh; CV/ TH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Ô. Vượng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); HT/ TH. LVB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Ô. Cường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), TH. TTK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B. Trang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), TH. LQĐ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Ô. Chung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); PHT/ TH. TTNH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B. Thuý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); TH. TU (</w:t>
            </w:r>
            <w:r w:rsidRPr="00007483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B. Phới</w:t>
            </w:r>
            <w:r w:rsidRPr="0000748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7DAE430" w14:textId="784B0C51" w:rsidR="003C215A" w:rsidRPr="00693214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Theo Thư mời của Sở GD&amp;ĐT</w:t>
            </w:r>
          </w:p>
        </w:tc>
      </w:tr>
      <w:tr w:rsidR="003C215A" w:rsidRPr="00AF6DC5" w14:paraId="6DDAE16A" w14:textId="77777777" w:rsidTr="0070644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6986573E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CDD4A4" w14:textId="7EC42EC1" w:rsidR="003C215A" w:rsidRPr="00007483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0637FBB" w14:textId="3DD9ED35" w:rsidR="003C215A" w:rsidRPr="00007483" w:rsidRDefault="003C215A" w:rsidP="003C21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Thẩm định trường thành lập mới: Trường MN Thế Giới Trẻ Thơ 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427EED7" w14:textId="2FF758D0" w:rsidR="003C215A" w:rsidRPr="00007483" w:rsidRDefault="003C215A" w:rsidP="003C215A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B.Nga, CVMN, thành viên đoàn kiểm tra theo Quyết định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B029A01" w14:textId="6E04811B" w:rsidR="003C215A" w:rsidRPr="00007483" w:rsidRDefault="003C215A" w:rsidP="003C215A">
            <w:pPr>
              <w:ind w:left="-1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MN Thế Giới Trẻ Thơ (xã Phước Kiển)</w:t>
            </w:r>
          </w:p>
        </w:tc>
      </w:tr>
      <w:tr w:rsidR="003C215A" w:rsidRPr="00AF6DC5" w14:paraId="62CEF38C" w14:textId="77777777" w:rsidTr="00A619BC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106A389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76BC7457" w14:textId="3FF7DDE5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36C828F1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7D763D1" w14:textId="33209E29" w:rsidR="003C215A" w:rsidRPr="00BF33E2" w:rsidRDefault="00BF33E2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3E2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D1D2097" w14:textId="217D78EB" w:rsidR="003C215A" w:rsidRPr="00BF33E2" w:rsidRDefault="00BF33E2" w:rsidP="003C215A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33E2">
              <w:rPr>
                <w:rFonts w:ascii="Times New Roman" w:hAnsi="Times New Roman"/>
                <w:sz w:val="22"/>
                <w:szCs w:val="22"/>
              </w:rPr>
              <w:t>- Dự làm việc về tình hình công chức, viên chức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1782EA0" w14:textId="5FE03D7E" w:rsidR="003C215A" w:rsidRPr="00BF33E2" w:rsidRDefault="00BF33E2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BF33E2">
              <w:rPr>
                <w:rFonts w:ascii="Times New Roman" w:hAnsi="Times New Roman"/>
                <w:sz w:val="22"/>
                <w:szCs w:val="22"/>
              </w:rPr>
              <w:t>- Ô. Hải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A18DF0" w14:textId="6D40894D" w:rsidR="003C215A" w:rsidRPr="004B42ED" w:rsidRDefault="00BF33E2" w:rsidP="003C215A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z w:val="22"/>
                <w:szCs w:val="22"/>
              </w:rPr>
              <w:t>- Tại PH2/ UBND H</w:t>
            </w:r>
          </w:p>
        </w:tc>
      </w:tr>
      <w:tr w:rsidR="003C215A" w:rsidRPr="00AF6DC5" w14:paraId="2722A422" w14:textId="7777777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525840E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47AF7B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23C378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0EBEDD" w14:textId="77777777" w:rsidR="003C215A" w:rsidRPr="00AF6DC5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BD102F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15A" w:rsidRPr="00AF6DC5" w14:paraId="05FB2BDC" w14:textId="77777777" w:rsidTr="00A619BC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6FF63A5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Thứ Sáu</w:t>
            </w:r>
          </w:p>
          <w:p w14:paraId="3E9EB318" w14:textId="56C449FC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694966D3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FA94F4" w14:textId="61EC0FF0" w:rsidR="003C215A" w:rsidRPr="005A756E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5A756E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31287D" w14:textId="7D9AE3F1" w:rsidR="003C215A" w:rsidRPr="005A756E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Dự </w:t>
            </w:r>
            <w:r w:rsidRPr="005A756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lớp bồi dưỡng công tác dân vận và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Q</w:t>
            </w:r>
            <w:r w:rsidRPr="005A756E">
              <w:rPr>
                <w:rFonts w:ascii="Times New Roman" w:hAnsi="Times New Roman"/>
                <w:spacing w:val="-4"/>
                <w:sz w:val="22"/>
                <w:szCs w:val="22"/>
              </w:rPr>
              <w:t>uy chế dân chủ cơ sở năm 2016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EB00B3" w14:textId="4B94EB89" w:rsidR="003C215A" w:rsidRPr="005A756E" w:rsidRDefault="003C215A" w:rsidP="003C215A">
            <w:pPr>
              <w:pStyle w:val="normal0020table1"/>
              <w:ind w:right="10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 w:rsidRPr="005A756E">
              <w:rPr>
                <w:spacing w:val="-6"/>
                <w:sz w:val="22"/>
                <w:szCs w:val="22"/>
                <w:lang w:val="en-US"/>
              </w:rPr>
              <w:t xml:space="preserve">Theo </w:t>
            </w:r>
            <w:r>
              <w:rPr>
                <w:spacing w:val="-6"/>
                <w:sz w:val="22"/>
                <w:szCs w:val="22"/>
                <w:lang w:val="en-US"/>
              </w:rPr>
              <w:t>Thông báo</w:t>
            </w:r>
            <w:r w:rsidRPr="005A756E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lang w:val="en-US"/>
              </w:rPr>
              <w:t>366</w:t>
            </w:r>
            <w:r w:rsidRPr="005A756E">
              <w:rPr>
                <w:spacing w:val="-6"/>
                <w:sz w:val="22"/>
                <w:szCs w:val="22"/>
                <w:lang w:val="en-US"/>
              </w:rPr>
              <w:t>/</w:t>
            </w:r>
            <w:r>
              <w:rPr>
                <w:spacing w:val="-6"/>
                <w:sz w:val="22"/>
                <w:szCs w:val="22"/>
                <w:lang w:val="en-US"/>
              </w:rPr>
              <w:t>TB-PNV ngày 08</w:t>
            </w:r>
            <w:r w:rsidRPr="005A756E">
              <w:rPr>
                <w:spacing w:val="-6"/>
                <w:sz w:val="22"/>
                <w:szCs w:val="22"/>
                <w:lang w:val="en-US"/>
              </w:rPr>
              <w:t>/8/2016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6C333" w14:textId="7219F399" w:rsidR="003C215A" w:rsidRPr="005A756E" w:rsidRDefault="003C215A" w:rsidP="003C215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5A756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Pr="005A756E">
              <w:rPr>
                <w:rFonts w:ascii="Times New Roman" w:hAnsi="Times New Roman"/>
                <w:sz w:val="22"/>
                <w:szCs w:val="22"/>
              </w:rPr>
              <w:t xml:space="preserve">Trung tâm </w:t>
            </w:r>
            <w:r>
              <w:rPr>
                <w:rFonts w:ascii="Times New Roman" w:hAnsi="Times New Roman"/>
                <w:sz w:val="22"/>
                <w:szCs w:val="22"/>
              </w:rPr>
              <w:t>Bồi dưỡng C</w:t>
            </w:r>
            <w:r w:rsidRPr="005A756E">
              <w:rPr>
                <w:rFonts w:ascii="Times New Roman" w:hAnsi="Times New Roman"/>
                <w:sz w:val="22"/>
                <w:szCs w:val="22"/>
              </w:rPr>
              <w:t>hính trị huyện Nhà Bè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C215A" w:rsidRPr="00AF6DC5" w14:paraId="12898240" w14:textId="77777777" w:rsidTr="00A619B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8028B85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4AF4104" w14:textId="4A8DFDB9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5DE5CF" w14:textId="444B91DA" w:rsidR="003C215A" w:rsidRPr="00AF6DC5" w:rsidRDefault="003C215A" w:rsidP="003C215A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 xml:space="preserve"> Lớp luyện thi Chứng chỉ FCE cho Giáo viên Tiếng Anh bậc Tiểu học      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</w:rPr>
              <w:t>Lớp FCE 1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46083E" w14:textId="22272466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 xml:space="preserve">- Giáo viên </w:t>
            </w: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4B72EC1" w14:textId="52AC2C7A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1A5D7C" w:rsidRPr="00AF6DC5" w14:paraId="5EF4F072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D31198E" w14:textId="77777777" w:rsidR="001A5D7C" w:rsidRPr="00AF6DC5" w:rsidRDefault="001A5D7C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FAE171A" w14:textId="75B92505" w:rsidR="001A5D7C" w:rsidRPr="000C60BF" w:rsidRDefault="001A5D7C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4B93B54" w14:textId="3C8A7079" w:rsidR="001A5D7C" w:rsidRPr="00B828ED" w:rsidRDefault="001A5D7C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B828ED">
              <w:rPr>
                <w:rFonts w:ascii="Times New Roman" w:hAnsi="Times New Roman"/>
                <w:sz w:val="22"/>
                <w:szCs w:val="22"/>
              </w:rPr>
              <w:t>- Dự họp thống nhất hướng giải quyết các trường hợp điều động cán bộ, viên chức.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25DB28" w14:textId="39590835" w:rsidR="001A5D7C" w:rsidRPr="000C60BF" w:rsidRDefault="00B828ED" w:rsidP="003C21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Ô. Hải, Ô. Ngân, B. Hằng, B. Phượng, 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4557EFA" w14:textId="4ABD79FF" w:rsidR="001A5D7C" w:rsidRPr="000C60BF" w:rsidRDefault="00B828ED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3C215A">
              <w:rPr>
                <w:rFonts w:ascii="Times New Roman" w:hAnsi="Times New Roman"/>
                <w:sz w:val="22"/>
                <w:szCs w:val="22"/>
              </w:rPr>
              <w:t>- Tại PH2/ UBND H</w:t>
            </w:r>
          </w:p>
        </w:tc>
      </w:tr>
      <w:tr w:rsidR="003C215A" w:rsidRPr="00AF6DC5" w14:paraId="0A4C0353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7D609054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C8DE5F7" w14:textId="2E75D177" w:rsidR="003C215A" w:rsidRPr="000C60BF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0BF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ABC33E2" w14:textId="74B056DE" w:rsidR="003C215A" w:rsidRPr="000C60BF" w:rsidRDefault="003C215A" w:rsidP="003C215A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0C60BF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C60BF">
              <w:rPr>
                <w:rFonts w:ascii="Times New Roman" w:hAnsi="Times New Roman"/>
                <w:sz w:val="22"/>
                <w:szCs w:val="22"/>
              </w:rPr>
              <w:t>Họp Giao ban Công đoàn cơ sở</w:t>
            </w:r>
            <w:r w:rsidRPr="000C60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11F4861" w14:textId="79287F21" w:rsidR="003C215A" w:rsidRPr="000C60BF" w:rsidRDefault="003C215A" w:rsidP="003C215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60BF">
              <w:rPr>
                <w:rFonts w:ascii="Times New Roman" w:hAnsi="Times New Roman"/>
                <w:sz w:val="22"/>
                <w:szCs w:val="22"/>
              </w:rPr>
              <w:t>- Chủ tịch, P. Chủ tịch, Kế toán công Đoàn GD Huyện; Chủ tịch, Chủ tịch lâm thời  CĐCS trực thuộc.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828A4EE" w14:textId="4E3CD704" w:rsidR="003C215A" w:rsidRPr="000C60BF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0C60BF">
              <w:rPr>
                <w:rFonts w:ascii="Times New Roman" w:hAnsi="Times New Roman"/>
                <w:sz w:val="22"/>
                <w:szCs w:val="22"/>
              </w:rPr>
              <w:t>- Tại Phòng họp/P.GD&amp;ĐT.</w:t>
            </w:r>
          </w:p>
        </w:tc>
      </w:tr>
      <w:tr w:rsidR="003C215A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B6A89BE" w14:textId="0C71DCB6" w:rsidR="003C215A" w:rsidRPr="00AF6DC5" w:rsidRDefault="003C215A" w:rsidP="003C215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332726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3C215A" w:rsidRPr="00AF6DC5" w14:paraId="6542FBF0" w14:textId="77777777" w:rsidTr="00E03B3B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63F05466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5E2A998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15g</w:t>
            </w: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15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390EC35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9C28BBD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777AD60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3C215A" w:rsidRPr="00AF6DC5" w14:paraId="3C86D37E" w14:textId="77777777" w:rsidTr="00E03B3B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55C80BA4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736A2B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44BCDA6C" w14:textId="37ECE5E8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1C14432B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0618B9B" w14:textId="68C0738B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935A1FC" w14:textId="455C5F53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Dự Hội nghị Tổng kết công tác đoàn và phong trào thanh niên khu vực trường học năm học 2015-2016.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99410DF" w14:textId="6601B5DD" w:rsidR="003C215A" w:rsidRPr="00AF6DC5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Ô. Hải, Ô. Tuấn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0580A10" w14:textId="4191462C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Phòng truyền thống Huyện Đoàn (Số 223/3 đường huỳnh Tấn Phát, Khu phố 6, Thị Trấn Nhà Bè, huyện Nhà Bè).</w:t>
            </w:r>
          </w:p>
        </w:tc>
      </w:tr>
      <w:tr w:rsidR="003C215A" w:rsidRPr="00AF6DC5" w14:paraId="48624B16" w14:textId="77777777" w:rsidTr="00A619B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5B8E29F1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77EBDA3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Lớp Bồi dưỡng nâng cao kiến thức CSGD trẻ 6-18 tháng cho CBQL, GV mầm non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2E1F5DC0" w:rsidR="003C215A" w:rsidRPr="00AF6DC5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pacing w:val="-6"/>
                <w:sz w:val="22"/>
                <w:szCs w:val="22"/>
              </w:rPr>
              <w:t>- CBQL,GV MN/Theo Danh sách lớp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045C6CA4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THCS Lê Văn Hưu</w:t>
            </w:r>
          </w:p>
        </w:tc>
      </w:tr>
      <w:tr w:rsidR="003C215A" w:rsidRPr="00AF6DC5" w14:paraId="1DC7E45D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B6C4DC9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F0D6A9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67E58A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DDB84D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F41B4B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3C215A" w:rsidRPr="00AF6DC5" w14:paraId="7024669A" w14:textId="77777777" w:rsidTr="00A133DF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8908EA4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BCEEA9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15g15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1CB55D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 xml:space="preserve">- Lớp FCE 2. 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66A740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cấp THCS và TH.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42AFC78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3C215A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491D4B1D" w14:textId="77777777" w:rsidR="003C215A" w:rsidRPr="00E03B3B" w:rsidRDefault="003C215A" w:rsidP="003C215A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03D76397" w14:textId="7AC1EDF1" w:rsidR="003C215A" w:rsidRPr="00E03B3B" w:rsidRDefault="003C215A" w:rsidP="003C215A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21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/8/2016</w:t>
            </w:r>
          </w:p>
          <w:p w14:paraId="79145957" w14:textId="77777777" w:rsidR="003C215A" w:rsidRPr="00AF6DC5" w:rsidRDefault="003C215A" w:rsidP="003C215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63ACA4A5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Lớp Bồi dưỡng nâng cao kiến thức CSGD trẻ 6-18 tháng cho CBQL, GV mầm non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77777777" w:rsidR="003C215A" w:rsidRPr="00AF6DC5" w:rsidRDefault="003C215A" w:rsidP="003C215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pacing w:val="-6"/>
                <w:sz w:val="22"/>
                <w:szCs w:val="22"/>
              </w:rPr>
              <w:t>- CBQL,GV MN/Theo Danh sách lớp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THCS Lê Văn Hưu</w:t>
            </w:r>
          </w:p>
        </w:tc>
      </w:tr>
      <w:tr w:rsidR="003C215A" w:rsidRPr="00AF6DC5" w14:paraId="742D9824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9F5A7F3" w14:textId="77777777" w:rsidR="003C215A" w:rsidRPr="00AF6DC5" w:rsidRDefault="003C215A" w:rsidP="003C215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38E9A5" w14:textId="2451796B" w:rsidR="003C215A" w:rsidRPr="00D91295" w:rsidRDefault="008C6F10" w:rsidP="003C215A">
            <w:pPr>
              <w:ind w:lef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1295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2684D03" w14:textId="1A0B9E6F" w:rsidR="003C215A" w:rsidRPr="00D91295" w:rsidRDefault="008C6F10" w:rsidP="003C215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91295">
              <w:rPr>
                <w:rFonts w:ascii="Times New Roman" w:hAnsi="Times New Roman"/>
                <w:b/>
                <w:sz w:val="22"/>
                <w:szCs w:val="22"/>
              </w:rPr>
              <w:t>- Dự hội nghị tổng kết hoạt động hè và các chiến dịch tình nguyện hè năm 2016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65F3F7D" w14:textId="6638FC75" w:rsidR="003C215A" w:rsidRPr="00D91295" w:rsidRDefault="008C6F10" w:rsidP="00D9129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129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91295" w:rsidRPr="00D91295">
              <w:rPr>
                <w:rFonts w:ascii="Times New Roman" w:hAnsi="Times New Roman"/>
                <w:b/>
                <w:sz w:val="22"/>
                <w:szCs w:val="22"/>
              </w:rPr>
              <w:t>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135842" w14:textId="4608CCD7" w:rsidR="003C215A" w:rsidRPr="00D91295" w:rsidRDefault="008C6F10" w:rsidP="003C215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91295">
              <w:rPr>
                <w:rFonts w:ascii="Times New Roman" w:hAnsi="Times New Roman"/>
                <w:b/>
                <w:bCs/>
                <w:sz w:val="22"/>
                <w:szCs w:val="22"/>
              </w:rPr>
              <w:t>- Tại Trung tâm SHTTN Nhà Bè.</w:t>
            </w:r>
          </w:p>
        </w:tc>
      </w:tr>
      <w:tr w:rsidR="003C215A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3C215A" w:rsidRPr="00AF6DC5" w:rsidRDefault="003C215A" w:rsidP="003C215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3C215A" w:rsidRPr="00AF6DC5" w:rsidRDefault="003C215A" w:rsidP="003C21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3C215A" w:rsidRPr="00AF6DC5" w:rsidRDefault="003C215A" w:rsidP="003C215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3C215A" w:rsidRPr="00AF6DC5" w:rsidRDefault="003C215A" w:rsidP="003C215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4585DE08" w14:textId="77777777">
        <w:trPr>
          <w:trHeight w:val="428"/>
        </w:trPr>
        <w:tc>
          <w:tcPr>
            <w:tcW w:w="4428" w:type="dxa"/>
          </w:tcPr>
          <w:p w14:paraId="68932BF8" w14:textId="77777777" w:rsidR="00F9319F" w:rsidRPr="00AF6DC5" w:rsidRDefault="00F9319F" w:rsidP="000C7F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21" w:type="dxa"/>
          </w:tcPr>
          <w:p w14:paraId="710AC71F" w14:textId="77777777" w:rsidR="00F9319F" w:rsidRPr="00AF6DC5" w:rsidRDefault="00BA36DB" w:rsidP="000C7F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BA3B6CB" w14:textId="77777777" w:rsidR="00F9319F" w:rsidRPr="00AF6DC5" w:rsidRDefault="00F9319F" w:rsidP="00F9319F">
      <w:pPr>
        <w:rPr>
          <w:rFonts w:ascii="Times New Roman" w:hAnsi="Times New Roman"/>
          <w:sz w:val="22"/>
          <w:szCs w:val="22"/>
        </w:rPr>
      </w:pPr>
    </w:p>
    <w:p w14:paraId="12A85414" w14:textId="77777777" w:rsidR="002210D2" w:rsidRPr="00AF6DC5" w:rsidRDefault="002210D2" w:rsidP="00264A32">
      <w:pPr>
        <w:spacing w:before="120"/>
        <w:rPr>
          <w:rFonts w:ascii="Times New Roman" w:hAnsi="Times New Roman"/>
          <w:b/>
          <w:sz w:val="22"/>
          <w:szCs w:val="22"/>
          <w:u w:val="single"/>
          <w:lang w:val="vi-VN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CBE"/>
    <w:rsid w:val="000536C1"/>
    <w:rsid w:val="000536E6"/>
    <w:rsid w:val="00053733"/>
    <w:rsid w:val="0005430A"/>
    <w:rsid w:val="0005562B"/>
    <w:rsid w:val="00055704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5A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F93"/>
    <w:rsid w:val="0007147E"/>
    <w:rsid w:val="00072372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74F"/>
    <w:rsid w:val="00107AAF"/>
    <w:rsid w:val="00107D3B"/>
    <w:rsid w:val="00110085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33FE"/>
    <w:rsid w:val="001635E5"/>
    <w:rsid w:val="0016441F"/>
    <w:rsid w:val="00164B0B"/>
    <w:rsid w:val="0016566E"/>
    <w:rsid w:val="00165C2D"/>
    <w:rsid w:val="00166142"/>
    <w:rsid w:val="00166EBB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348F"/>
    <w:rsid w:val="00173F06"/>
    <w:rsid w:val="001744AC"/>
    <w:rsid w:val="0017465E"/>
    <w:rsid w:val="0017500F"/>
    <w:rsid w:val="00175325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A47"/>
    <w:rsid w:val="0018564A"/>
    <w:rsid w:val="00186104"/>
    <w:rsid w:val="00186436"/>
    <w:rsid w:val="00186589"/>
    <w:rsid w:val="00186C53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7450"/>
    <w:rsid w:val="001B160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F02"/>
    <w:rsid w:val="00314FD3"/>
    <w:rsid w:val="0031505D"/>
    <w:rsid w:val="0031515A"/>
    <w:rsid w:val="00315672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3AA"/>
    <w:rsid w:val="003413FC"/>
    <w:rsid w:val="00341433"/>
    <w:rsid w:val="00341460"/>
    <w:rsid w:val="003419FB"/>
    <w:rsid w:val="00341BE8"/>
    <w:rsid w:val="00342BD4"/>
    <w:rsid w:val="00343AD7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5B60"/>
    <w:rsid w:val="00376E1F"/>
    <w:rsid w:val="00377AC8"/>
    <w:rsid w:val="00377AF5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D6B"/>
    <w:rsid w:val="003A0262"/>
    <w:rsid w:val="003A07A5"/>
    <w:rsid w:val="003A09D2"/>
    <w:rsid w:val="003A13B0"/>
    <w:rsid w:val="003A1437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324E"/>
    <w:rsid w:val="004E337C"/>
    <w:rsid w:val="004E3BDB"/>
    <w:rsid w:val="004E3DA8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5A83"/>
    <w:rsid w:val="00516538"/>
    <w:rsid w:val="00516FD3"/>
    <w:rsid w:val="005176F0"/>
    <w:rsid w:val="00517A8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FE9"/>
    <w:rsid w:val="005546CE"/>
    <w:rsid w:val="00555F9A"/>
    <w:rsid w:val="00557B8E"/>
    <w:rsid w:val="005606F9"/>
    <w:rsid w:val="0056108C"/>
    <w:rsid w:val="005621FD"/>
    <w:rsid w:val="005622B6"/>
    <w:rsid w:val="00562652"/>
    <w:rsid w:val="00562DE8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620E"/>
    <w:rsid w:val="005B6535"/>
    <w:rsid w:val="005B6A00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60D"/>
    <w:rsid w:val="00657A37"/>
    <w:rsid w:val="00657CCB"/>
    <w:rsid w:val="0066094B"/>
    <w:rsid w:val="00661D90"/>
    <w:rsid w:val="00661F8A"/>
    <w:rsid w:val="006623DE"/>
    <w:rsid w:val="0066242D"/>
    <w:rsid w:val="00663AB9"/>
    <w:rsid w:val="00664455"/>
    <w:rsid w:val="006646D3"/>
    <w:rsid w:val="00665249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372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F0D"/>
    <w:rsid w:val="00782848"/>
    <w:rsid w:val="007829F4"/>
    <w:rsid w:val="00782B5B"/>
    <w:rsid w:val="00783FB5"/>
    <w:rsid w:val="0078444F"/>
    <w:rsid w:val="00785185"/>
    <w:rsid w:val="00786387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7A0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790"/>
    <w:rsid w:val="00821AF6"/>
    <w:rsid w:val="008220FA"/>
    <w:rsid w:val="00824141"/>
    <w:rsid w:val="00824453"/>
    <w:rsid w:val="0082478A"/>
    <w:rsid w:val="00824F56"/>
    <w:rsid w:val="00826140"/>
    <w:rsid w:val="00826EB9"/>
    <w:rsid w:val="008271AD"/>
    <w:rsid w:val="008272BA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C30"/>
    <w:rsid w:val="00840697"/>
    <w:rsid w:val="00840CFA"/>
    <w:rsid w:val="00840E94"/>
    <w:rsid w:val="008412E1"/>
    <w:rsid w:val="008438DB"/>
    <w:rsid w:val="00843A49"/>
    <w:rsid w:val="00843C15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41"/>
    <w:rsid w:val="0090154A"/>
    <w:rsid w:val="009019C3"/>
    <w:rsid w:val="00901C82"/>
    <w:rsid w:val="00903BEC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79F5"/>
    <w:rsid w:val="00967B2F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4E56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528"/>
    <w:rsid w:val="00B828ED"/>
    <w:rsid w:val="00B83141"/>
    <w:rsid w:val="00B83A30"/>
    <w:rsid w:val="00B842AD"/>
    <w:rsid w:val="00B850D2"/>
    <w:rsid w:val="00B853DC"/>
    <w:rsid w:val="00B85893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285"/>
    <w:rsid w:val="00D04B6A"/>
    <w:rsid w:val="00D05826"/>
    <w:rsid w:val="00D05BB4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1DB1"/>
    <w:rsid w:val="00D330EA"/>
    <w:rsid w:val="00D33565"/>
    <w:rsid w:val="00D33E38"/>
    <w:rsid w:val="00D346E1"/>
    <w:rsid w:val="00D34751"/>
    <w:rsid w:val="00D35FC1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215"/>
    <w:rsid w:val="00DA559C"/>
    <w:rsid w:val="00DA5638"/>
    <w:rsid w:val="00DA59DC"/>
    <w:rsid w:val="00DA6B63"/>
    <w:rsid w:val="00DA7841"/>
    <w:rsid w:val="00DA7CCF"/>
    <w:rsid w:val="00DB0467"/>
    <w:rsid w:val="00DB0792"/>
    <w:rsid w:val="00DB0ABA"/>
    <w:rsid w:val="00DB273A"/>
    <w:rsid w:val="00DB4235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45A"/>
    <w:rsid w:val="00EF181D"/>
    <w:rsid w:val="00EF21AD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4389"/>
    <w:rsid w:val="00F24BA9"/>
    <w:rsid w:val="00F24FDD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C4A"/>
    <w:rsid w:val="00F335E9"/>
    <w:rsid w:val="00F33D6B"/>
    <w:rsid w:val="00F35816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767"/>
    <w:rsid w:val="00F52672"/>
    <w:rsid w:val="00F52792"/>
    <w:rsid w:val="00F53F71"/>
    <w:rsid w:val="00F54AE5"/>
    <w:rsid w:val="00F56287"/>
    <w:rsid w:val="00F568EB"/>
    <w:rsid w:val="00F569D6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649"/>
    <w:rsid w:val="00F8162B"/>
    <w:rsid w:val="00F81654"/>
    <w:rsid w:val="00F81CA1"/>
    <w:rsid w:val="00F82458"/>
    <w:rsid w:val="00F83015"/>
    <w:rsid w:val="00F8334A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1E94"/>
    <w:rsid w:val="00FE3339"/>
    <w:rsid w:val="00FE3786"/>
    <w:rsid w:val="00FE40BD"/>
    <w:rsid w:val="00FE43BE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D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12A17A78-317C-4BC6-BD06-627A93A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TO UYEN</dc:creator>
  <cp:lastModifiedBy>MINH HOA</cp:lastModifiedBy>
  <cp:revision>10</cp:revision>
  <cp:lastPrinted>2016-06-13T01:49:00Z</cp:lastPrinted>
  <dcterms:created xsi:type="dcterms:W3CDTF">2016-08-11T02:12:00Z</dcterms:created>
  <dcterms:modified xsi:type="dcterms:W3CDTF">2016-08-13T10:10:00Z</dcterms:modified>
</cp:coreProperties>
</file>